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CABC2E1" w:rsidR="001656CC" w:rsidRPr="00130C2C" w:rsidRDefault="009C66BB" w:rsidP="009C66BB">
      <w:pPr>
        <w:ind w:left="180"/>
        <w:jc w:val="center"/>
      </w:pPr>
      <w:r>
        <w:rPr>
          <w:noProof/>
        </w:rPr>
        <w:drawing>
          <wp:inline distT="0" distB="0" distL="0" distR="0" wp14:anchorId="746002F5" wp14:editId="225E6D50">
            <wp:extent cx="6505575" cy="6457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D31E5"/>
    <w:rsid w:val="0089181C"/>
    <w:rsid w:val="008C2E77"/>
    <w:rsid w:val="009C66BB"/>
    <w:rsid w:val="00D039E2"/>
    <w:rsid w:val="00DA7691"/>
    <w:rsid w:val="00E8243F"/>
    <w:rsid w:val="00EB400D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2020-11-23T12:55:00Z</dcterms:modified>
</cp:coreProperties>
</file>